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FC" w:rsidRDefault="000C0FFC" w:rsidP="000C0FFC">
      <w:pPr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6496050</wp:posOffset>
            </wp:positionH>
            <wp:positionV relativeFrom="paragraph">
              <wp:posOffset>7620</wp:posOffset>
            </wp:positionV>
            <wp:extent cx="533400" cy="5524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Titr" w:hint="cs"/>
          <w:b/>
          <w:bCs/>
          <w:rtl/>
          <w:lang w:bidi="fa-IR"/>
        </w:rPr>
        <w:t>دانشگاه علوم پزشکی شیراز</w:t>
      </w:r>
    </w:p>
    <w:p w:rsidR="000C0FFC" w:rsidRPr="00115D75" w:rsidRDefault="000C0FFC" w:rsidP="006D2E91">
      <w:pPr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115D75">
        <w:rPr>
          <w:rFonts w:cs="B Titr" w:hint="cs"/>
          <w:b/>
          <w:bCs/>
          <w:rtl/>
          <w:lang w:bidi="fa-IR"/>
        </w:rPr>
        <w:t xml:space="preserve">فرم </w:t>
      </w:r>
      <w:r w:rsidR="006D2E91">
        <w:rPr>
          <w:rFonts w:cs="B Titr" w:hint="cs"/>
          <w:b/>
          <w:bCs/>
          <w:rtl/>
          <w:lang w:bidi="fa-IR"/>
        </w:rPr>
        <w:t>گزارش</w:t>
      </w:r>
      <w:r w:rsidRPr="00115D75">
        <w:rPr>
          <w:rFonts w:cs="B Titr" w:hint="cs"/>
          <w:b/>
          <w:bCs/>
          <w:rtl/>
          <w:lang w:bidi="fa-IR"/>
        </w:rPr>
        <w:t xml:space="preserve"> دورکاری </w:t>
      </w:r>
    </w:p>
    <w:p w:rsidR="000C0FFC" w:rsidRDefault="000C0FFC" w:rsidP="000C0FFC">
      <w:pPr>
        <w:bidi/>
        <w:spacing w:after="0" w:line="240" w:lineRule="auto"/>
        <w:ind w:left="5760" w:firstLine="72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835"/>
        <w:gridCol w:w="3686"/>
      </w:tblGrid>
      <w:tr w:rsidR="00214125" w:rsidRPr="00A000DE" w:rsidTr="006D2E91">
        <w:trPr>
          <w:jc w:val="center"/>
        </w:trPr>
        <w:tc>
          <w:tcPr>
            <w:tcW w:w="3055" w:type="dxa"/>
          </w:tcPr>
          <w:p w:rsidR="00214125" w:rsidRPr="00A000DE" w:rsidRDefault="00214125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00DE">
              <w:rPr>
                <w:rFonts w:cs="B Nazanin" w:hint="cs"/>
                <w:b/>
                <w:bCs/>
                <w:rtl/>
                <w:lang w:bidi="fa-IR"/>
              </w:rPr>
              <w:t>معاونت: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767AA">
              <w:rPr>
                <w:rFonts w:cs="B Nazanin" w:hint="cs"/>
                <w:b/>
                <w:bCs/>
                <w:rtl/>
                <w:lang w:bidi="fa-IR"/>
              </w:rPr>
              <w:t>توسعه مدیریت و منابع انسانی</w:t>
            </w:r>
          </w:p>
        </w:tc>
        <w:tc>
          <w:tcPr>
            <w:tcW w:w="2835" w:type="dxa"/>
          </w:tcPr>
          <w:p w:rsidR="00214125" w:rsidRPr="00A000DE" w:rsidRDefault="00214125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00DE">
              <w:rPr>
                <w:rFonts w:cs="B Nazanin" w:hint="cs"/>
                <w:b/>
                <w:bCs/>
                <w:rtl/>
                <w:lang w:bidi="fa-IR"/>
              </w:rPr>
              <w:t>مدیریت: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767AA">
              <w:rPr>
                <w:rFonts w:cs="B Nazanin" w:hint="cs"/>
                <w:b/>
                <w:bCs/>
                <w:rtl/>
                <w:lang w:bidi="fa-IR"/>
              </w:rPr>
              <w:t>منابع انسانی دانشگاه</w:t>
            </w:r>
          </w:p>
        </w:tc>
        <w:tc>
          <w:tcPr>
            <w:tcW w:w="3686" w:type="dxa"/>
          </w:tcPr>
          <w:p w:rsidR="00214125" w:rsidRPr="00A000DE" w:rsidRDefault="00214125" w:rsidP="007C3DE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00DE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  <w:r w:rsidR="00695352">
              <w:rPr>
                <w:rFonts w:cs="B Nazanin" w:hint="cs"/>
                <w:b/>
                <w:bCs/>
                <w:rtl/>
                <w:lang w:bidi="fa-IR"/>
              </w:rPr>
              <w:t xml:space="preserve"> / اداره</w:t>
            </w:r>
            <w:r w:rsidRPr="00A000DE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6D2E91" w:rsidRPr="00A000DE" w:rsidTr="00C7539C">
        <w:trPr>
          <w:jc w:val="center"/>
        </w:trPr>
        <w:tc>
          <w:tcPr>
            <w:tcW w:w="3055" w:type="dxa"/>
          </w:tcPr>
          <w:p w:rsidR="006D2E91" w:rsidRDefault="006D2E91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00DE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</w:p>
          <w:p w:rsidR="006D2E91" w:rsidRPr="00A000DE" w:rsidRDefault="006D2E91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6D2E91" w:rsidRDefault="006D2E91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00DE">
              <w:rPr>
                <w:rFonts w:cs="B Nazanin" w:hint="cs"/>
                <w:b/>
                <w:bCs/>
                <w:rtl/>
                <w:lang w:bidi="fa-IR"/>
              </w:rPr>
              <w:t>پست سازمانی:</w:t>
            </w:r>
          </w:p>
          <w:p w:rsidR="006D2E91" w:rsidRPr="00A000DE" w:rsidRDefault="006D2E91" w:rsidP="00695352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86" w:type="dxa"/>
          </w:tcPr>
          <w:p w:rsidR="006D2E91" w:rsidRDefault="006D2E91" w:rsidP="006D2E9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سازمانی</w:t>
            </w:r>
            <w:r w:rsidRPr="00A000D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6D2E91" w:rsidRPr="00A000DE" w:rsidRDefault="006D2E91" w:rsidP="006D2E9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C0FFC" w:rsidRDefault="000C0FFC" w:rsidP="000C0FFC">
      <w:pPr>
        <w:spacing w:after="0" w:line="240" w:lineRule="auto"/>
        <w:rPr>
          <w:rFonts w:cs="B Nazanin"/>
          <w:b/>
          <w:bCs/>
          <w:rtl/>
          <w:lang w:bidi="fa-IR"/>
        </w:rPr>
      </w:pPr>
    </w:p>
    <w:p w:rsidR="006D2E91" w:rsidRDefault="006D2E91" w:rsidP="006D2E91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6"/>
        <w:gridCol w:w="4819"/>
        <w:gridCol w:w="4395"/>
      </w:tblGrid>
      <w:tr w:rsidR="006D2E91" w:rsidRPr="009A5550" w:rsidTr="00F770B3">
        <w:tc>
          <w:tcPr>
            <w:tcW w:w="10790" w:type="dxa"/>
            <w:gridSpan w:val="3"/>
            <w:vAlign w:val="center"/>
          </w:tcPr>
          <w:p w:rsidR="006D2E91" w:rsidRPr="00767125" w:rsidRDefault="006D2E91" w:rsidP="00F770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7125">
              <w:rPr>
                <w:rFonts w:cs="B Nazanin" w:hint="cs"/>
                <w:b/>
                <w:bCs/>
                <w:sz w:val="28"/>
                <w:szCs w:val="28"/>
                <w:rtl/>
              </w:rPr>
              <w:t>فرم گزارش روزانه دو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</w:t>
            </w:r>
            <w:r w:rsidRPr="00767125">
              <w:rPr>
                <w:rFonts w:cs="B Nazanin" w:hint="cs"/>
                <w:b/>
                <w:bCs/>
                <w:sz w:val="28"/>
                <w:szCs w:val="28"/>
                <w:rtl/>
              </w:rPr>
              <w:t>کاری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D2E91" w:rsidRPr="009A5550" w:rsidTr="00F770B3">
        <w:tc>
          <w:tcPr>
            <w:tcW w:w="1576" w:type="dxa"/>
            <w:vAlign w:val="center"/>
          </w:tcPr>
          <w:p w:rsidR="006D2E91" w:rsidRPr="00767125" w:rsidRDefault="006D2E91" w:rsidP="00F770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 و تاریخ</w:t>
            </w:r>
          </w:p>
        </w:tc>
        <w:tc>
          <w:tcPr>
            <w:tcW w:w="4819" w:type="dxa"/>
            <w:vAlign w:val="center"/>
          </w:tcPr>
          <w:p w:rsidR="006D2E91" w:rsidRPr="00767125" w:rsidRDefault="006D2E91" w:rsidP="00F770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125">
              <w:rPr>
                <w:rFonts w:cs="B Nazanin" w:hint="cs"/>
                <w:b/>
                <w:bCs/>
                <w:rtl/>
              </w:rPr>
              <w:t>اقدامات انجام پذیرفته</w:t>
            </w:r>
          </w:p>
        </w:tc>
        <w:tc>
          <w:tcPr>
            <w:tcW w:w="4395" w:type="dxa"/>
            <w:vAlign w:val="center"/>
          </w:tcPr>
          <w:p w:rsidR="006D2E91" w:rsidRPr="00767125" w:rsidRDefault="006D2E91" w:rsidP="00F770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125">
              <w:rPr>
                <w:rFonts w:cs="B Nazanin" w:hint="cs"/>
                <w:b/>
                <w:bCs/>
                <w:rtl/>
              </w:rPr>
              <w:t>اقدامات در حال پیگیری</w:t>
            </w:r>
          </w:p>
        </w:tc>
      </w:tr>
      <w:tr w:rsidR="006D2E91" w:rsidRPr="009A5550" w:rsidTr="00F770B3">
        <w:trPr>
          <w:trHeight w:val="292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150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180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496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D2E91" w:rsidRPr="009A5550" w:rsidTr="00F770B3">
        <w:trPr>
          <w:trHeight w:val="404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254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420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180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135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2E91" w:rsidRPr="009A5550" w:rsidTr="00F770B3">
        <w:trPr>
          <w:trHeight w:val="135"/>
        </w:trPr>
        <w:tc>
          <w:tcPr>
            <w:tcW w:w="1576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19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95" w:type="dxa"/>
            <w:vAlign w:val="center"/>
          </w:tcPr>
          <w:p w:rsidR="006D2E91" w:rsidRDefault="006D2E91" w:rsidP="00F770B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2E91" w:rsidRDefault="006D2E91" w:rsidP="006D2E91">
      <w:pPr>
        <w:bidi/>
        <w:spacing w:after="0" w:line="240" w:lineRule="auto"/>
        <w:rPr>
          <w:rFonts w:cs="B Nazanin"/>
          <w:rtl/>
          <w:lang w:bidi="fa-IR"/>
        </w:rPr>
      </w:pPr>
    </w:p>
    <w:p w:rsidR="006D2E91" w:rsidRPr="006D2E91" w:rsidRDefault="006D2E91" w:rsidP="006D2E91">
      <w:pPr>
        <w:bidi/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6D2E91">
        <w:rPr>
          <w:rFonts w:cs="B Nazanin" w:hint="cs"/>
          <w:b/>
          <w:bCs/>
          <w:rtl/>
          <w:lang w:bidi="fa-IR"/>
        </w:rPr>
        <w:t>امضا و تاریخ کارمند دورکار</w:t>
      </w:r>
    </w:p>
    <w:p w:rsidR="006D2E91" w:rsidRDefault="006D2E91" w:rsidP="006D2E91">
      <w:pPr>
        <w:bidi/>
        <w:spacing w:after="0" w:line="240" w:lineRule="auto"/>
        <w:rPr>
          <w:rFonts w:cs="B Nazanin"/>
          <w:rtl/>
          <w:lang w:bidi="fa-IR"/>
        </w:rPr>
      </w:pPr>
    </w:p>
    <w:p w:rsidR="006D2E91" w:rsidRDefault="006D2E91" w:rsidP="006D2E91">
      <w:pPr>
        <w:bidi/>
        <w:spacing w:after="0" w:line="240" w:lineRule="auto"/>
        <w:rPr>
          <w:rFonts w:cs="B Nazanin"/>
          <w:rtl/>
          <w:lang w:bidi="fa-IR"/>
        </w:rPr>
      </w:pPr>
    </w:p>
    <w:p w:rsidR="000C0FFC" w:rsidRDefault="00E95277" w:rsidP="006D2E9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</w:t>
      </w:r>
      <w:r w:rsidR="000C0FFC">
        <w:rPr>
          <w:rFonts w:cs="B Nazanin" w:hint="cs"/>
          <w:b/>
          <w:bCs/>
          <w:rtl/>
          <w:lang w:bidi="fa-IR"/>
        </w:rPr>
        <w:t>تائیدیه: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513"/>
        <w:gridCol w:w="4851"/>
      </w:tblGrid>
      <w:tr w:rsidR="006E1700" w:rsidRPr="00A000DE" w:rsidTr="006D2E91">
        <w:trPr>
          <w:trHeight w:val="1233"/>
          <w:jc w:val="center"/>
        </w:trPr>
        <w:tc>
          <w:tcPr>
            <w:tcW w:w="1304" w:type="dxa"/>
          </w:tcPr>
          <w:p w:rsidR="00E20026" w:rsidRPr="0001049D" w:rsidRDefault="006E1700" w:rsidP="006D2E9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049D">
              <w:rPr>
                <w:rFonts w:cs="B Nazanin" w:hint="cs"/>
                <w:b/>
                <w:bCs/>
                <w:rtl/>
                <w:lang w:bidi="fa-IR"/>
              </w:rPr>
              <w:t>ثبت نهائی</w:t>
            </w:r>
          </w:p>
          <w:p w:rsidR="00777F18" w:rsidRDefault="00777F18" w:rsidP="006D2E9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امور اداری</w:t>
            </w:r>
            <w:r w:rsidR="006E1700" w:rsidRPr="0001049D">
              <w:rPr>
                <w:rFonts w:cs="B Nazanin" w:hint="cs"/>
                <w:b/>
                <w:bCs/>
                <w:rtl/>
                <w:lang w:bidi="fa-IR"/>
              </w:rPr>
              <w:t xml:space="preserve"> یا</w:t>
            </w:r>
          </w:p>
          <w:p w:rsidR="006E1700" w:rsidRPr="00A000DE" w:rsidRDefault="006D2E91" w:rsidP="006D2E9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انسانی مرکز</w:t>
            </w:r>
          </w:p>
        </w:tc>
        <w:tc>
          <w:tcPr>
            <w:tcW w:w="3513" w:type="dxa"/>
            <w:vAlign w:val="center"/>
          </w:tcPr>
          <w:p w:rsidR="006E1700" w:rsidRPr="006D2E91" w:rsidRDefault="006D2E91" w:rsidP="006D2E9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4907F9" wp14:editId="5FC3BB4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414020</wp:posOffset>
                      </wp:positionV>
                      <wp:extent cx="133350" cy="152400"/>
                      <wp:effectExtent l="0" t="0" r="19050" b="1905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329F3" id="Rectangle 4" o:spid="_x0000_s1026" style="position:absolute;margin-left:2.4pt;margin-top:32.6pt;width:10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y6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bB7lGZwvKerRPWBM0Lt7kN88s7DuKErdIsLQKVETqSLGZ88eRMPTU7YdPkBN6GIXICl1&#10;aLCPgKQBO6SCHM8FUYfAJF0Ws9lsQWWT5CoW03me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D2895" wp14:editId="14AABEF6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73660</wp:posOffset>
                      </wp:positionV>
                      <wp:extent cx="190500" cy="90805"/>
                      <wp:effectExtent l="19050" t="19050" r="19050" b="425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244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7D11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" o:spid="_x0000_s1026" type="#_x0000_t66" style="position:absolute;margin-left:90.35pt;margin-top:5.8pt;width: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" fillcolor="black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تائید می شود                  </w:t>
            </w:r>
            <w:r w:rsidR="006E1700" w:rsidRPr="00036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در پرونده دورکاری</w:t>
            </w:r>
          </w:p>
        </w:tc>
        <w:tc>
          <w:tcPr>
            <w:tcW w:w="4851" w:type="dxa"/>
            <w:vAlign w:val="center"/>
          </w:tcPr>
          <w:p w:rsidR="006E1700" w:rsidRPr="0003657C" w:rsidRDefault="006E1700" w:rsidP="006E1700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6E1700" w:rsidRDefault="006D2E91" w:rsidP="006D2E9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26C1E5" wp14:editId="55E95930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55880</wp:posOffset>
                      </wp:positionV>
                      <wp:extent cx="190500" cy="90805"/>
                      <wp:effectExtent l="13970" t="24130" r="508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244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BE5A5" id="AutoShape 3" o:spid="_x0000_s1026" type="#_x0000_t66" style="position:absolute;margin-left:141.25pt;margin-top:4.4pt;width: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" fillcolor="black"/>
                  </w:pict>
                </mc:Fallback>
              </mc:AlternateContent>
            </w:r>
            <w:r w:rsidR="006E17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6E1700" w:rsidRPr="00036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تائید نمی شود  </w:t>
            </w:r>
            <w:r w:rsidR="006E17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618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6E17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6E1700" w:rsidRPr="00036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تبدیل به مرخصی ساعتی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روزانه</w:t>
            </w:r>
            <w:r w:rsidR="006E1700" w:rsidRPr="00036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6E1700" w:rsidRDefault="006D2E91" w:rsidP="006E17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DA21DA" wp14:editId="45517A5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100330</wp:posOffset>
                      </wp:positionV>
                      <wp:extent cx="133350" cy="152400"/>
                      <wp:effectExtent l="10795" t="5715" r="8255" b="1333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032FE" id="Rectangle 5" o:spid="_x0000_s1026" style="position:absolute;margin-left:25.8pt;margin-top:7.9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rP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"/>
                  </w:pict>
                </mc:Fallback>
              </mc:AlternateContent>
            </w:r>
          </w:p>
          <w:p w:rsidR="006E1700" w:rsidRPr="00A000DE" w:rsidRDefault="006E1700" w:rsidP="006E170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D2E91" w:rsidRPr="00A000DE" w:rsidTr="006D2E91">
        <w:trPr>
          <w:trHeight w:val="1233"/>
          <w:jc w:val="center"/>
        </w:trPr>
        <w:tc>
          <w:tcPr>
            <w:tcW w:w="4817" w:type="dxa"/>
            <w:gridSpan w:val="2"/>
            <w:vAlign w:val="center"/>
          </w:tcPr>
          <w:p w:rsidR="006D2E91" w:rsidRPr="006D2E91" w:rsidRDefault="006D2E91" w:rsidP="006D2E9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2E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تائید مسئول بلافصل</w:t>
            </w:r>
          </w:p>
        </w:tc>
        <w:tc>
          <w:tcPr>
            <w:tcW w:w="4851" w:type="dxa"/>
            <w:vAlign w:val="center"/>
          </w:tcPr>
          <w:p w:rsidR="006D2E91" w:rsidRPr="006D2E91" w:rsidRDefault="006D2E91" w:rsidP="006D2E9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2E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تایید بالاترین مقام مرکز</w:t>
            </w:r>
          </w:p>
        </w:tc>
      </w:tr>
    </w:tbl>
    <w:p w:rsidR="00195390" w:rsidRDefault="00195390" w:rsidP="00195390">
      <w:pPr>
        <w:bidi/>
        <w:spacing w:after="0" w:line="240" w:lineRule="auto"/>
        <w:rPr>
          <w:rtl/>
        </w:rPr>
      </w:pPr>
    </w:p>
    <w:p w:rsidR="00890846" w:rsidRDefault="00890846" w:rsidP="00890846">
      <w:pPr>
        <w:bidi/>
        <w:spacing w:after="0" w:line="240" w:lineRule="auto"/>
        <w:rPr>
          <w:rFonts w:cs="B Nazanin"/>
          <w:b/>
          <w:bCs/>
          <w:sz w:val="26"/>
          <w:szCs w:val="26"/>
          <w:rtl/>
        </w:rPr>
      </w:pPr>
    </w:p>
    <w:sectPr w:rsidR="00890846" w:rsidSect="00FB16D9">
      <w:footerReference w:type="default" r:id="rId7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65" w:rsidRDefault="00251665" w:rsidP="00107005">
      <w:pPr>
        <w:spacing w:after="0" w:line="240" w:lineRule="auto"/>
      </w:pPr>
      <w:r>
        <w:separator/>
      </w:r>
    </w:p>
  </w:endnote>
  <w:endnote w:type="continuationSeparator" w:id="0">
    <w:p w:rsidR="00251665" w:rsidRDefault="00251665" w:rsidP="0010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936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7E4E" w:rsidRDefault="00127E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3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7E4E" w:rsidRDefault="0012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65" w:rsidRDefault="00251665" w:rsidP="00107005">
      <w:pPr>
        <w:spacing w:after="0" w:line="240" w:lineRule="auto"/>
      </w:pPr>
      <w:r>
        <w:separator/>
      </w:r>
    </w:p>
  </w:footnote>
  <w:footnote w:type="continuationSeparator" w:id="0">
    <w:p w:rsidR="00251665" w:rsidRDefault="00251665" w:rsidP="00107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FC"/>
    <w:rsid w:val="000B784A"/>
    <w:rsid w:val="000C0FFC"/>
    <w:rsid w:val="001024DB"/>
    <w:rsid w:val="00107005"/>
    <w:rsid w:val="00127E4E"/>
    <w:rsid w:val="001767AA"/>
    <w:rsid w:val="00195390"/>
    <w:rsid w:val="001C5774"/>
    <w:rsid w:val="00214125"/>
    <w:rsid w:val="00216355"/>
    <w:rsid w:val="002202E3"/>
    <w:rsid w:val="00251665"/>
    <w:rsid w:val="00267232"/>
    <w:rsid w:val="002A5D95"/>
    <w:rsid w:val="002E7CB7"/>
    <w:rsid w:val="00321516"/>
    <w:rsid w:val="00361845"/>
    <w:rsid w:val="00373774"/>
    <w:rsid w:val="003A1C92"/>
    <w:rsid w:val="003C691C"/>
    <w:rsid w:val="003E51AB"/>
    <w:rsid w:val="004279B8"/>
    <w:rsid w:val="00444FB0"/>
    <w:rsid w:val="004460D4"/>
    <w:rsid w:val="00457701"/>
    <w:rsid w:val="00477E66"/>
    <w:rsid w:val="004A7BDD"/>
    <w:rsid w:val="004C2202"/>
    <w:rsid w:val="004D166C"/>
    <w:rsid w:val="004F0DB3"/>
    <w:rsid w:val="00510AFF"/>
    <w:rsid w:val="005423E3"/>
    <w:rsid w:val="005D2BB4"/>
    <w:rsid w:val="00602EF9"/>
    <w:rsid w:val="00612DEF"/>
    <w:rsid w:val="00630131"/>
    <w:rsid w:val="00633624"/>
    <w:rsid w:val="00646AE4"/>
    <w:rsid w:val="00695352"/>
    <w:rsid w:val="006D2E91"/>
    <w:rsid w:val="006E1700"/>
    <w:rsid w:val="00767125"/>
    <w:rsid w:val="00772961"/>
    <w:rsid w:val="00777F18"/>
    <w:rsid w:val="007A1C10"/>
    <w:rsid w:val="007C3DE5"/>
    <w:rsid w:val="00890846"/>
    <w:rsid w:val="008A3E6A"/>
    <w:rsid w:val="008B4EE4"/>
    <w:rsid w:val="009033B9"/>
    <w:rsid w:val="00915196"/>
    <w:rsid w:val="009563FC"/>
    <w:rsid w:val="009A5550"/>
    <w:rsid w:val="009C70B1"/>
    <w:rsid w:val="00A346CA"/>
    <w:rsid w:val="00A769C5"/>
    <w:rsid w:val="00A93CAD"/>
    <w:rsid w:val="00AF469F"/>
    <w:rsid w:val="00BF56C1"/>
    <w:rsid w:val="00C03B3C"/>
    <w:rsid w:val="00C123EC"/>
    <w:rsid w:val="00CD6D1C"/>
    <w:rsid w:val="00D219C3"/>
    <w:rsid w:val="00D302B4"/>
    <w:rsid w:val="00D3626E"/>
    <w:rsid w:val="00D476D7"/>
    <w:rsid w:val="00D65557"/>
    <w:rsid w:val="00D776BC"/>
    <w:rsid w:val="00DB336D"/>
    <w:rsid w:val="00DF5882"/>
    <w:rsid w:val="00E20026"/>
    <w:rsid w:val="00E720BA"/>
    <w:rsid w:val="00E77D07"/>
    <w:rsid w:val="00E86750"/>
    <w:rsid w:val="00E95277"/>
    <w:rsid w:val="00EF6FF4"/>
    <w:rsid w:val="00F0205B"/>
    <w:rsid w:val="00F46DCC"/>
    <w:rsid w:val="00FB16D9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85460-5188-4548-A0AC-31FA1107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1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05"/>
  </w:style>
  <w:style w:type="paragraph" w:styleId="Footer">
    <w:name w:val="footer"/>
    <w:basedOn w:val="Normal"/>
    <w:link w:val="FooterChar"/>
    <w:uiPriority w:val="99"/>
    <w:unhideWhenUsed/>
    <w:rsid w:val="0010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علیرضا یوسفی</cp:lastModifiedBy>
  <cp:revision>2</cp:revision>
  <cp:lastPrinted>2020-03-09T08:53:00Z</cp:lastPrinted>
  <dcterms:created xsi:type="dcterms:W3CDTF">2020-10-31T07:00:00Z</dcterms:created>
  <dcterms:modified xsi:type="dcterms:W3CDTF">2020-10-31T07:00:00Z</dcterms:modified>
</cp:coreProperties>
</file>